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67" w:rsidRDefault="00854867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Путевой лист автомобиля № 10</w:t>
      </w:r>
    </w:p>
    <w:p w:rsidR="00854867" w:rsidRDefault="00854867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 период 24.10.2018 – 24 .10.2018 </w:t>
      </w:r>
    </w:p>
    <w:p w:rsidR="00854867" w:rsidRPr="000F7ED5" w:rsidRDefault="00854867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right="39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6E1" w:rsidRPr="0077181D" w:rsidRDefault="007166E1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lang w:eastAsia="ru-RU"/>
        </w:rPr>
      </w:pPr>
      <w:r w:rsidRPr="00854867">
        <w:rPr>
          <w:rFonts w:ascii="Times New Roman" w:hAnsi="Times New Roman"/>
          <w:b/>
          <w:color w:val="000000"/>
          <w:lang w:eastAsia="ru-RU"/>
        </w:rPr>
        <w:t>Сведения о собственнике транспортного средства</w:t>
      </w:r>
      <w:r w:rsidRPr="0077181D">
        <w:rPr>
          <w:rFonts w:ascii="Times New Roman" w:hAnsi="Times New Roman"/>
          <w:color w:val="000000"/>
          <w:lang w:eastAsia="ru-RU"/>
        </w:rPr>
        <w:t>: ООО «Успех»,</w:t>
      </w:r>
      <w:r w:rsidR="00854867">
        <w:rPr>
          <w:rFonts w:ascii="Times New Roman" w:hAnsi="Times New Roman"/>
          <w:color w:val="000000"/>
          <w:lang w:eastAsia="ru-RU"/>
        </w:rPr>
        <w:t xml:space="preserve"> ОГРН 1054556147456, </w:t>
      </w:r>
      <w:r w:rsidRPr="0077181D">
        <w:rPr>
          <w:rFonts w:ascii="Times New Roman" w:hAnsi="Times New Roman"/>
          <w:color w:val="000000"/>
          <w:lang w:eastAsia="ru-RU"/>
        </w:rPr>
        <w:t xml:space="preserve">г. Москва, ул. </w:t>
      </w:r>
      <w:proofErr w:type="spellStart"/>
      <w:r w:rsidRPr="0077181D">
        <w:rPr>
          <w:rFonts w:ascii="Times New Roman" w:hAnsi="Times New Roman"/>
          <w:color w:val="000000"/>
          <w:lang w:eastAsia="ru-RU"/>
        </w:rPr>
        <w:t>Михалковская</w:t>
      </w:r>
      <w:proofErr w:type="spellEnd"/>
      <w:r w:rsidRPr="0077181D">
        <w:rPr>
          <w:rFonts w:ascii="Times New Roman" w:hAnsi="Times New Roman"/>
          <w:color w:val="000000"/>
          <w:lang w:eastAsia="ru-RU"/>
        </w:rPr>
        <w:t>, д. 20, тел. 8 (499) 236-56-78.</w:t>
      </w:r>
    </w:p>
    <w:p w:rsidR="003D4AC1" w:rsidRDefault="003D4AC1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lang w:eastAsia="ru-RU"/>
        </w:rPr>
      </w:pPr>
    </w:p>
    <w:p w:rsidR="007166E1" w:rsidRPr="0077181D" w:rsidRDefault="007166E1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lang w:eastAsia="ru-RU"/>
        </w:rPr>
      </w:pPr>
      <w:r w:rsidRPr="00854867">
        <w:rPr>
          <w:rFonts w:ascii="Times New Roman" w:hAnsi="Times New Roman"/>
          <w:b/>
          <w:color w:val="000000"/>
          <w:lang w:eastAsia="ru-RU"/>
        </w:rPr>
        <w:t>Сведения о транспортном средстве</w:t>
      </w:r>
      <w:r w:rsidR="001E42A3">
        <w:rPr>
          <w:rFonts w:ascii="Times New Roman" w:hAnsi="Times New Roman"/>
          <w:color w:val="000000"/>
          <w:lang w:eastAsia="ru-RU"/>
        </w:rPr>
        <w:t>: автомобиль легковой, марка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7181D">
        <w:rPr>
          <w:rFonts w:ascii="Times New Roman" w:hAnsi="Times New Roman"/>
          <w:color w:val="000000"/>
          <w:lang w:eastAsia="ru-RU"/>
        </w:rPr>
        <w:t>ВАЗ 2110, государственный номерной знак</w:t>
      </w:r>
      <w:proofErr w:type="gramStart"/>
      <w:r w:rsidRPr="0077181D">
        <w:rPr>
          <w:rFonts w:ascii="Times New Roman" w:hAnsi="Times New Roman"/>
          <w:color w:val="000000"/>
          <w:lang w:eastAsia="ru-RU"/>
        </w:rPr>
        <w:t xml:space="preserve"> К</w:t>
      </w:r>
      <w:proofErr w:type="gramEnd"/>
      <w:r w:rsidRPr="0077181D">
        <w:rPr>
          <w:rFonts w:ascii="Times New Roman" w:hAnsi="Times New Roman"/>
          <w:color w:val="000000"/>
          <w:lang w:eastAsia="ru-RU"/>
        </w:rPr>
        <w:t xml:space="preserve"> 406 КН 97.</w:t>
      </w:r>
    </w:p>
    <w:p w:rsidR="003D4AC1" w:rsidRDefault="003D4AC1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highlight w:val="green"/>
          <w:lang w:eastAsia="ru-RU"/>
        </w:rPr>
      </w:pPr>
    </w:p>
    <w:p w:rsidR="007166E1" w:rsidRDefault="007166E1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lang w:eastAsia="ru-RU"/>
        </w:rPr>
      </w:pPr>
      <w:r w:rsidRPr="00854867">
        <w:rPr>
          <w:rFonts w:ascii="Times New Roman" w:hAnsi="Times New Roman"/>
          <w:b/>
          <w:color w:val="000000"/>
          <w:lang w:eastAsia="ru-RU"/>
        </w:rPr>
        <w:t>Сведения о водителе</w:t>
      </w:r>
      <w:r w:rsidRPr="00FD7FC9">
        <w:rPr>
          <w:rFonts w:ascii="Times New Roman" w:hAnsi="Times New Roman"/>
          <w:color w:val="000000"/>
          <w:lang w:eastAsia="ru-RU"/>
        </w:rPr>
        <w:t>:</w:t>
      </w:r>
      <w:r w:rsidRPr="0077181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7181D">
        <w:rPr>
          <w:rFonts w:ascii="Times New Roman" w:hAnsi="Times New Roman"/>
          <w:color w:val="000000"/>
          <w:lang w:eastAsia="ru-RU"/>
        </w:rPr>
        <w:t>Мамайкин</w:t>
      </w:r>
      <w:proofErr w:type="spellEnd"/>
      <w:r w:rsidRPr="0077181D">
        <w:rPr>
          <w:rFonts w:ascii="Times New Roman" w:hAnsi="Times New Roman"/>
          <w:color w:val="000000"/>
          <w:lang w:eastAsia="ru-RU"/>
        </w:rPr>
        <w:t xml:space="preserve"> Иван Александрович,</w:t>
      </w:r>
      <w:r w:rsidR="00854867">
        <w:rPr>
          <w:rFonts w:ascii="Times New Roman" w:hAnsi="Times New Roman"/>
          <w:color w:val="000000"/>
          <w:lang w:eastAsia="ru-RU"/>
        </w:rPr>
        <w:t xml:space="preserve"> </w:t>
      </w:r>
      <w:r w:rsidRPr="0077181D">
        <w:rPr>
          <w:rFonts w:ascii="Times New Roman" w:hAnsi="Times New Roman"/>
          <w:color w:val="000000"/>
          <w:lang w:eastAsia="ru-RU"/>
        </w:rPr>
        <w:t>водительс</w:t>
      </w:r>
      <w:r w:rsidR="00854867">
        <w:rPr>
          <w:rFonts w:ascii="Times New Roman" w:hAnsi="Times New Roman"/>
          <w:color w:val="000000"/>
          <w:lang w:eastAsia="ru-RU"/>
        </w:rPr>
        <w:t>кое удостоверение № 14АУ1245786.</w:t>
      </w:r>
    </w:p>
    <w:p w:rsidR="00854867" w:rsidRPr="0077181D" w:rsidRDefault="00854867" w:rsidP="00DE685D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lang w:eastAsia="ru-RU"/>
        </w:rPr>
      </w:pPr>
    </w:p>
    <w:tbl>
      <w:tblPr>
        <w:tblW w:w="157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1701"/>
        <w:gridCol w:w="993"/>
        <w:gridCol w:w="1275"/>
        <w:gridCol w:w="3119"/>
        <w:gridCol w:w="1701"/>
        <w:gridCol w:w="1417"/>
        <w:gridCol w:w="1418"/>
        <w:gridCol w:w="1276"/>
      </w:tblGrid>
      <w:tr w:rsidR="00854867" w:rsidRPr="001460B5" w:rsidTr="00675A3D">
        <w:trPr>
          <w:trHeight w:val="193"/>
        </w:trPr>
        <w:tc>
          <w:tcPr>
            <w:tcW w:w="5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02559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Показания одометра (</w:t>
            </w:r>
            <w:proofErr w:type="gramStart"/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и время (час мин)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Пройдено, </w:t>
            </w:r>
            <w:proofErr w:type="gramStart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Маршрут движения</w:t>
            </w:r>
          </w:p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 движении ГСМ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 водителя</w:t>
            </w:r>
          </w:p>
        </w:tc>
      </w:tr>
      <w:tr w:rsidR="00854867" w:rsidRPr="001460B5" w:rsidTr="00675A3D">
        <w:trPr>
          <w:trHeight w:val="6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02559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выезда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A64" w:rsidRPr="001460B5" w:rsidRDefault="00812A64" w:rsidP="0091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A64" w:rsidRPr="001460B5" w:rsidRDefault="00812A64" w:rsidP="0091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Остаток </w:t>
            </w:r>
          </w:p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топлива на начало рейса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</w:t>
            </w:r>
          </w:p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топлива в течение рейса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12A64" w:rsidRPr="001460B5" w:rsidRDefault="00812A64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топлива на конец рейса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A64" w:rsidRPr="001460B5" w:rsidRDefault="00812A64" w:rsidP="0091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4867" w:rsidRPr="001460B5" w:rsidTr="00675A3D">
        <w:trPr>
          <w:trHeight w:val="6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54867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60000,</w:t>
            </w:r>
          </w:p>
          <w:p w:rsidR="0075484F" w:rsidRDefault="00854867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75484F"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84F"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75484F"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9.00 </w:t>
            </w:r>
          </w:p>
          <w:p w:rsidR="0075484F" w:rsidRPr="001460B5" w:rsidRDefault="00854867" w:rsidP="0085486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испетчер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5484F" w:rsidRPr="00102559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>Алхов</w:t>
            </w:r>
            <w:proofErr w:type="spellEnd"/>
            <w:r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916275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М. С. </w:t>
            </w:r>
            <w:proofErr w:type="spellStart"/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Алхов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102559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61400,</w:t>
            </w:r>
          </w:p>
          <w:p w:rsidR="0075484F" w:rsidRPr="00102559" w:rsidRDefault="00854867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18.00 </w:t>
            </w:r>
          </w:p>
          <w:p w:rsidR="0075484F" w:rsidRPr="00102559" w:rsidRDefault="00854867" w:rsidP="0085486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испетчер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5484F" w:rsidRPr="00102559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>Алхов</w:t>
            </w:r>
            <w:proofErr w:type="spellEnd"/>
            <w:r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М. </w:t>
            </w:r>
            <w:proofErr w:type="spellStart"/>
            <w:r w:rsidR="0075484F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С.Алхов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1460B5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1460B5" w:rsidRDefault="0075484F" w:rsidP="0010255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Москва, ул. </w:t>
            </w:r>
            <w:proofErr w:type="spellStart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Михалковская</w:t>
            </w:r>
            <w:proofErr w:type="spellEnd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д. 20 </w:t>
            </w:r>
            <w:r w:rsidR="00102559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--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1E42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Орел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1E42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Школьная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 7</w:t>
            </w:r>
            <w:r w:rsidR="00102559"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--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 Москва, ул. </w:t>
            </w:r>
            <w:proofErr w:type="spellStart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Михалковская</w:t>
            </w:r>
            <w:proofErr w:type="spellEnd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 20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102559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литров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102559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литров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102559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5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 литра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484F" w:rsidRPr="001460B5" w:rsidRDefault="0075484F" w:rsidP="0075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proofErr w:type="spellStart"/>
            <w:r w:rsidRPr="001460B5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>Мамайкин</w:t>
            </w:r>
            <w:proofErr w:type="spellEnd"/>
          </w:p>
        </w:tc>
      </w:tr>
      <w:tr w:rsidR="0075484F" w:rsidRPr="00854867" w:rsidTr="00854867">
        <w:trPr>
          <w:trHeight w:val="60"/>
        </w:trPr>
        <w:tc>
          <w:tcPr>
            <w:tcW w:w="9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854867" w:rsidRDefault="0075484F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48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  медосмотрах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854867" w:rsidRDefault="0075484F" w:rsidP="0075484F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48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 контроле технического состояния транспортного средства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5484F" w:rsidRPr="00854867" w:rsidRDefault="0075484F" w:rsidP="0091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54867" w:rsidRPr="001460B5" w:rsidTr="00675A3D">
        <w:trPr>
          <w:trHeight w:val="74"/>
        </w:trPr>
        <w:tc>
          <w:tcPr>
            <w:tcW w:w="4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54867" w:rsidRDefault="00854867" w:rsidP="00856228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редрейсовый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медосмотр </w:t>
            </w:r>
          </w:p>
          <w:p w:rsidR="00854867" w:rsidRDefault="00854867" w:rsidP="00856228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54867" w:rsidRPr="001460B5" w:rsidRDefault="00854867" w:rsidP="00856228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пройден 24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8.30 </w:t>
            </w:r>
          </w:p>
          <w:p w:rsidR="00854867" w:rsidRPr="00FD7FC9" w:rsidRDefault="00854867" w:rsidP="00675A3D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рейсу допущен</w:t>
            </w:r>
            <w:r w:rsidR="0067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F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r w:rsidRPr="004F6FB9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>Серов</w:t>
            </w:r>
            <w:r w:rsidRPr="00FD7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А.А. Серов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867" w:rsidRDefault="00854867" w:rsidP="00856228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слерейсовый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медосмотр</w:t>
            </w:r>
          </w:p>
          <w:p w:rsidR="00854867" w:rsidRDefault="00854867" w:rsidP="00856228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54867" w:rsidRPr="001460B5" w:rsidRDefault="00854867" w:rsidP="00856228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пройден 24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18.10</w:t>
            </w:r>
          </w:p>
          <w:p w:rsidR="00854867" w:rsidRPr="001460B5" w:rsidRDefault="00854867" w:rsidP="00916275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F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рейсу </w:t>
            </w:r>
            <w:proofErr w:type="gramStart"/>
            <w:r w:rsidRPr="004F6F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  <w:proofErr w:type="gramEnd"/>
            <w:r w:rsidRPr="004F6F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Врач </w:t>
            </w:r>
            <w:r w:rsidRPr="004F6FB9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>Серов</w:t>
            </w:r>
            <w:r w:rsidRPr="00FD7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А.А. Серов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54867" w:rsidRDefault="00854867" w:rsidP="00C91681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исправен. Выезд разрешен 24.10.18, </w:t>
            </w:r>
            <w:r w:rsidRPr="001460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8.45</w:t>
            </w:r>
          </w:p>
          <w:p w:rsidR="00854867" w:rsidRPr="001460B5" w:rsidRDefault="00854867" w:rsidP="00C91681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54867" w:rsidRPr="001460B5" w:rsidRDefault="00854867" w:rsidP="0085486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D7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механик</w:t>
            </w:r>
            <w:r w:rsidRPr="00FD7FC9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D7FC9"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>Козин</w:t>
            </w:r>
            <w:r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D7F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А.К. Козин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54867" w:rsidRPr="001460B5" w:rsidRDefault="00854867" w:rsidP="0091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1728AA" w:rsidRDefault="001728AA"/>
    <w:p w:rsidR="001728AA" w:rsidRDefault="001728AA" w:rsidP="001728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textAlignment w:val="center"/>
        <w:rPr>
          <w:rFonts w:ascii="Times New Roman" w:hAnsi="Times New Roman"/>
          <w:color w:val="000000"/>
          <w:lang w:eastAsia="ru-RU"/>
        </w:rPr>
      </w:pPr>
      <w:r w:rsidRPr="00FD7FC9">
        <w:rPr>
          <w:rFonts w:ascii="Times New Roman" w:hAnsi="Times New Roman"/>
          <w:color w:val="000000"/>
          <w:lang w:eastAsia="ru-RU"/>
        </w:rPr>
        <w:t>Бухгалтер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</w:t>
      </w:r>
      <w:r w:rsidRPr="0077181D">
        <w:rPr>
          <w:rFonts w:ascii="Times New Roman" w:hAnsi="Times New Roman"/>
          <w:color w:val="000000"/>
          <w:lang w:eastAsia="ru-RU"/>
        </w:rPr>
        <w:t xml:space="preserve">   </w:t>
      </w:r>
      <w:r w:rsidR="00567D4E">
        <w:rPr>
          <w:rFonts w:ascii="Times New Roman" w:hAnsi="Times New Roman"/>
          <w:color w:val="000000"/>
          <w:lang w:eastAsia="ru-RU"/>
        </w:rPr>
        <w:t xml:space="preserve">     </w:t>
      </w:r>
      <w:r w:rsidRPr="0077181D">
        <w:rPr>
          <w:rFonts w:ascii="Times New Roman" w:hAnsi="Times New Roman"/>
          <w:color w:val="000000"/>
          <w:lang w:eastAsia="ru-RU"/>
        </w:rPr>
        <w:t xml:space="preserve">          </w:t>
      </w:r>
      <w:proofErr w:type="spellStart"/>
      <w:r w:rsidRPr="00FD7FC9">
        <w:rPr>
          <w:rFonts w:ascii="Times New Roman" w:hAnsi="Times New Roman"/>
          <w:i/>
          <w:color w:val="4F81BD" w:themeColor="accent1"/>
          <w:lang w:eastAsia="ru-RU"/>
        </w:rPr>
        <w:t>Рузавина</w:t>
      </w:r>
      <w:proofErr w:type="spellEnd"/>
      <w:r w:rsidRPr="0077181D">
        <w:rPr>
          <w:rFonts w:ascii="Times New Roman" w:hAnsi="Times New Roman"/>
          <w:color w:val="000000"/>
          <w:lang w:eastAsia="ru-RU"/>
        </w:rPr>
        <w:t xml:space="preserve">           </w:t>
      </w:r>
      <w:r>
        <w:rPr>
          <w:rFonts w:ascii="Times New Roman" w:hAnsi="Times New Roman"/>
          <w:color w:val="000000"/>
          <w:lang w:eastAsia="ru-RU"/>
        </w:rPr>
        <w:t xml:space="preserve">        </w:t>
      </w:r>
      <w:r w:rsidR="00567D4E">
        <w:rPr>
          <w:rFonts w:ascii="Times New Roman" w:hAnsi="Times New Roman"/>
          <w:color w:val="000000"/>
          <w:lang w:eastAsia="ru-RU"/>
        </w:rPr>
        <w:t xml:space="preserve">    </w:t>
      </w:r>
      <w:r>
        <w:rPr>
          <w:rFonts w:ascii="Times New Roman" w:hAnsi="Times New Roman"/>
          <w:color w:val="000000"/>
          <w:lang w:eastAsia="ru-RU"/>
        </w:rPr>
        <w:t xml:space="preserve">              </w:t>
      </w:r>
      <w:r w:rsidRPr="0077181D">
        <w:rPr>
          <w:rFonts w:ascii="Times New Roman" w:hAnsi="Times New Roman"/>
          <w:color w:val="000000"/>
          <w:lang w:eastAsia="ru-RU"/>
        </w:rPr>
        <w:t xml:space="preserve">        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77181D">
        <w:rPr>
          <w:rFonts w:ascii="Times New Roman" w:hAnsi="Times New Roman"/>
          <w:color w:val="000000"/>
          <w:lang w:eastAsia="ru-RU"/>
        </w:rPr>
        <w:t xml:space="preserve">              Т.Ю. </w:t>
      </w:r>
      <w:proofErr w:type="spellStart"/>
      <w:r w:rsidRPr="0077181D">
        <w:rPr>
          <w:rFonts w:ascii="Times New Roman" w:hAnsi="Times New Roman"/>
          <w:color w:val="000000"/>
          <w:lang w:eastAsia="ru-RU"/>
        </w:rPr>
        <w:t>Рузавина</w:t>
      </w:r>
      <w:proofErr w:type="spellEnd"/>
    </w:p>
    <w:p w:rsidR="001728AA" w:rsidRDefault="001728AA" w:rsidP="001728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hAnsi="Times New Roman"/>
          <w:color w:val="000000"/>
          <w:lang w:eastAsia="ru-RU"/>
        </w:rPr>
      </w:pPr>
    </w:p>
    <w:p w:rsidR="001728AA" w:rsidRDefault="001728AA" w:rsidP="001728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hAnsi="Times New Roman"/>
          <w:color w:val="000000"/>
          <w:lang w:eastAsia="ru-RU"/>
        </w:rPr>
      </w:pPr>
    </w:p>
    <w:p w:rsidR="00914F4A" w:rsidRDefault="00914F4A" w:rsidP="001728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hAnsi="Times New Roman"/>
          <w:color w:val="000000"/>
          <w:lang w:eastAsia="ru-RU"/>
        </w:rPr>
      </w:pPr>
    </w:p>
    <w:p w:rsidR="00914F4A" w:rsidRDefault="00914F4A" w:rsidP="001728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hAnsi="Times New Roman"/>
          <w:color w:val="000000"/>
          <w:lang w:eastAsia="ru-RU"/>
        </w:rPr>
      </w:pPr>
    </w:p>
    <w:p w:rsidR="0075484F" w:rsidRDefault="0075484F" w:rsidP="001728AA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hAnsi="Times New Roman"/>
          <w:color w:val="000000"/>
          <w:lang w:eastAsia="ru-RU"/>
        </w:rPr>
      </w:pPr>
    </w:p>
    <w:sectPr w:rsidR="0075484F" w:rsidSect="004F6FB9">
      <w:pgSz w:w="16838" w:h="11906" w:orient="landscape"/>
      <w:pgMar w:top="1247" w:right="113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6E1"/>
    <w:rsid w:val="00027562"/>
    <w:rsid w:val="000F74C5"/>
    <w:rsid w:val="00102559"/>
    <w:rsid w:val="001460B5"/>
    <w:rsid w:val="001728AA"/>
    <w:rsid w:val="001E42A3"/>
    <w:rsid w:val="00214537"/>
    <w:rsid w:val="00281440"/>
    <w:rsid w:val="002C6468"/>
    <w:rsid w:val="00366EA1"/>
    <w:rsid w:val="003738F9"/>
    <w:rsid w:val="003D4AC1"/>
    <w:rsid w:val="003E4797"/>
    <w:rsid w:val="004334A2"/>
    <w:rsid w:val="00454428"/>
    <w:rsid w:val="00457EA5"/>
    <w:rsid w:val="004F6FB9"/>
    <w:rsid w:val="00527115"/>
    <w:rsid w:val="00567D4E"/>
    <w:rsid w:val="00675A3D"/>
    <w:rsid w:val="006A5ECF"/>
    <w:rsid w:val="006F3959"/>
    <w:rsid w:val="007166E1"/>
    <w:rsid w:val="0075484F"/>
    <w:rsid w:val="007D19A7"/>
    <w:rsid w:val="00812A64"/>
    <w:rsid w:val="0082000E"/>
    <w:rsid w:val="00832A06"/>
    <w:rsid w:val="00854867"/>
    <w:rsid w:val="00856228"/>
    <w:rsid w:val="00914F4A"/>
    <w:rsid w:val="00916275"/>
    <w:rsid w:val="009B4141"/>
    <w:rsid w:val="00A233D9"/>
    <w:rsid w:val="00AC0167"/>
    <w:rsid w:val="00B14A3F"/>
    <w:rsid w:val="00B169AC"/>
    <w:rsid w:val="00B82518"/>
    <w:rsid w:val="00BB3A62"/>
    <w:rsid w:val="00C91681"/>
    <w:rsid w:val="00DD43C8"/>
    <w:rsid w:val="00DE685D"/>
    <w:rsid w:val="00EC5CD7"/>
    <w:rsid w:val="00F06989"/>
    <w:rsid w:val="00F238FE"/>
    <w:rsid w:val="00FC1B6C"/>
    <w:rsid w:val="00FD7FC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#0c0"/>
      <o:colormenu v:ext="edit" stroke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bovsha</cp:lastModifiedBy>
  <cp:revision>4</cp:revision>
  <dcterms:created xsi:type="dcterms:W3CDTF">2018-10-24T12:27:00Z</dcterms:created>
  <dcterms:modified xsi:type="dcterms:W3CDTF">2018-10-24T12:37:00Z</dcterms:modified>
</cp:coreProperties>
</file>